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C23" w:rsidRPr="00390F7B" w:rsidRDefault="003A744E" w:rsidP="003A744E">
      <w:pPr>
        <w:jc w:val="center"/>
        <w:rPr>
          <w:rFonts w:ascii="Times New Roman" w:hAnsi="Times New Roman" w:cs="Times New Roman"/>
          <w:sz w:val="44"/>
          <w:szCs w:val="44"/>
        </w:rPr>
      </w:pPr>
      <w:r w:rsidRPr="00390F7B">
        <w:rPr>
          <w:rFonts w:ascii="Times New Roman" w:hAnsi="Times New Roman" w:cs="Times New Roman"/>
          <w:sz w:val="44"/>
          <w:szCs w:val="44"/>
        </w:rPr>
        <w:t>Tana</w:t>
      </w:r>
    </w:p>
    <w:p w:rsidR="00390F7B" w:rsidRPr="00390F7B" w:rsidRDefault="00390F7B" w:rsidP="003A744E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  <w:r w:rsidRPr="00390F7B">
        <w:rPr>
          <w:rFonts w:ascii="Times New Roman" w:hAnsi="Times New Roman" w:cs="Times New Roman"/>
          <w:color w:val="FFFF00"/>
          <w:sz w:val="40"/>
          <w:szCs w:val="40"/>
          <w:highlight w:val="black"/>
        </w:rPr>
        <w:t>PC</w:t>
      </w:r>
    </w:p>
    <w:p w:rsidR="00B970EC" w:rsidRPr="00B970EC" w:rsidRDefault="00B970EC" w:rsidP="00B970E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Đổi màu website giống màu logo</w:t>
      </w:r>
    </w:p>
    <w:p w:rsidR="003A744E" w:rsidRDefault="003A744E" w:rsidP="003A74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Trang chủ</w:t>
      </w:r>
    </w:p>
    <w:p w:rsidR="003A744E" w:rsidRDefault="003A744E" w:rsidP="003A744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Header chỉnh nhỏ lại</w:t>
      </w: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5381695" wp14:editId="44827D11">
            <wp:extent cx="5943600" cy="2820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44E" w:rsidRDefault="003A744E" w:rsidP="003A744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Lỗi chữ đang đè lên nhau</w:t>
      </w: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BEFED35" wp14:editId="3FF91CFC">
            <wp:extent cx="5943600" cy="2820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A744E" w:rsidRDefault="003A744E" w:rsidP="003A744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Thừa Form đăng ký</w:t>
      </w:r>
    </w:p>
    <w:p w:rsidR="003A744E" w:rsidRDefault="003A744E" w:rsidP="003A744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5E55ED8" wp14:editId="1CE5E7AD">
            <wp:extent cx="5943600" cy="2820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D0C" w:rsidRDefault="00F57D0C" w:rsidP="00F57D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Chân trang bỏ các phần chủ đề hay căn chỉnh lại 3 mục còn lại</w:t>
      </w:r>
    </w:p>
    <w:p w:rsidR="00F57D0C" w:rsidRDefault="00F57D0C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502CF82" wp14:editId="1A0DDB6E">
            <wp:extent cx="5943600" cy="2820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AA46DB" w:rsidP="008031C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Đổi màu nền menu giống logo</w:t>
      </w:r>
    </w:p>
    <w:p w:rsidR="00AA46DB" w:rsidRDefault="00AA46DB" w:rsidP="00AA46DB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F5B2EE6" wp14:editId="75B6B714">
            <wp:extent cx="5943600" cy="25984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C6" w:rsidRDefault="008031C6" w:rsidP="008031C6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317B2" w:rsidRDefault="000317B2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317B2" w:rsidRDefault="005B27B0" w:rsidP="005B27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Đăng ký xong phải có thông báo</w:t>
      </w:r>
    </w:p>
    <w:p w:rsidR="00B970EC" w:rsidRDefault="00B970EC" w:rsidP="00B970E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Số điện thoại đổi màu</w:t>
      </w:r>
    </w:p>
    <w:p w:rsidR="005B27B0" w:rsidRPr="005B27B0" w:rsidRDefault="00B970EC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10B1B6D" wp14:editId="2B399FF5">
            <wp:extent cx="5943600" cy="28200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B0" w:rsidRDefault="005B27B0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B27B0" w:rsidRDefault="005B27B0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317B2" w:rsidRDefault="000317B2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317B2" w:rsidRDefault="000317B2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317B2" w:rsidRDefault="000317B2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317B2" w:rsidRDefault="000317B2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317B2" w:rsidRDefault="000317B2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317B2" w:rsidRDefault="000317B2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7D0C" w:rsidRDefault="00F57D0C" w:rsidP="00F57D0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7D0C" w:rsidRDefault="00F57D0C" w:rsidP="00F57D0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Tin tức</w:t>
      </w:r>
    </w:p>
    <w:p w:rsidR="00F57D0C" w:rsidRDefault="00F57D0C" w:rsidP="00F57D0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Tin </w:t>
      </w:r>
      <w:r w:rsidR="000317B2">
        <w:rPr>
          <w:rFonts w:ascii="Times New Roman" w:hAnsi="Times New Roman" w:cs="Times New Roman"/>
          <w:sz w:val="26"/>
          <w:szCs w:val="26"/>
        </w:rPr>
        <w:t>hot đang không hiển thị ảnh đại diện</w:t>
      </w:r>
    </w:p>
    <w:p w:rsidR="000317B2" w:rsidRDefault="00AA46DB" w:rsidP="000317B2">
      <w:pPr>
        <w:pStyle w:val="ListParagraph"/>
        <w:rPr>
          <w:rFonts w:ascii="Times New Roman" w:hAnsi="Times New Roman" w:cs="Times New Roman"/>
          <w:sz w:val="26"/>
          <w:szCs w:val="26"/>
        </w:rPr>
      </w:pPr>
      <w:hyperlink r:id="rId11" w:history="1">
        <w:r w:rsidR="000317B2" w:rsidRPr="000317B2">
          <w:rPr>
            <w:rStyle w:val="Hyperlink"/>
            <w:rFonts w:ascii="Times New Roman" w:hAnsi="Times New Roman" w:cs="Times New Roman"/>
            <w:sz w:val="26"/>
            <w:szCs w:val="26"/>
          </w:rPr>
          <w:t>http://tana.nanoweb.vn/tai-sao-banh-trang-luon-la-mon-an-vat-yeu-thich-cua-moi-nguoi-dan-viet-nam-nd99293.html</w:t>
        </w:r>
      </w:hyperlink>
    </w:p>
    <w:p w:rsidR="000317B2" w:rsidRDefault="000317B2" w:rsidP="000317B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ACED012" wp14:editId="7D2B76C5">
            <wp:extent cx="5943600" cy="2820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B2" w:rsidRDefault="000317B2" w:rsidP="000317B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Căn chỉnh lại và đổi sang tiếng việt</w:t>
      </w:r>
    </w:p>
    <w:p w:rsidR="000317B2" w:rsidRDefault="000317B2" w:rsidP="000317B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6C5DBB4" wp14:editId="105332E4">
            <wp:extent cx="5943600" cy="2820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B0" w:rsidRPr="00390F7B" w:rsidRDefault="005B27B0" w:rsidP="00390F7B">
      <w:pPr>
        <w:rPr>
          <w:rFonts w:ascii="Times New Roman" w:hAnsi="Times New Roman" w:cs="Times New Roman"/>
          <w:sz w:val="26"/>
          <w:szCs w:val="26"/>
        </w:rPr>
      </w:pPr>
    </w:p>
    <w:p w:rsidR="00D37A3D" w:rsidRDefault="008031C6" w:rsidP="008031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Đăng ký tài khoản</w:t>
      </w:r>
    </w:p>
    <w:p w:rsidR="008031C6" w:rsidRDefault="008031C6" w:rsidP="008031C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Căn chỉnh lại các phần đang sát lề</w:t>
      </w:r>
      <w:r w:rsidR="00DF735E">
        <w:rPr>
          <w:rFonts w:ascii="Times New Roman" w:hAnsi="Times New Roman" w:cs="Times New Roman"/>
          <w:sz w:val="26"/>
          <w:szCs w:val="26"/>
        </w:rPr>
        <w:t>(Chưa có tài khoản khi tiến hàng đặt hàng)</w:t>
      </w:r>
    </w:p>
    <w:p w:rsidR="008031C6" w:rsidRDefault="008031C6" w:rsidP="008031C6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3D43594" wp14:editId="695B06D4">
            <wp:extent cx="5943600" cy="2820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C6" w:rsidRDefault="008031C6" w:rsidP="008031C6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8031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Sản phẩm</w:t>
      </w:r>
    </w:p>
    <w:p w:rsidR="005B27B0" w:rsidRDefault="005B27B0" w:rsidP="005B27B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Khi tăng thêm số lượng sản phẩm rồi thêm vào giỏ hàng sản phẩm lại là 1</w:t>
      </w:r>
    </w:p>
    <w:p w:rsidR="005B27B0" w:rsidRDefault="005B27B0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628E937" wp14:editId="6400649B">
            <wp:extent cx="5943600" cy="2820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B0" w:rsidRDefault="005B27B0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B27B0" w:rsidRDefault="005B27B0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B27B0" w:rsidRDefault="005B27B0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B27B0" w:rsidRDefault="005B27B0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B27B0" w:rsidRDefault="005B27B0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B27B0" w:rsidRDefault="005B27B0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B27B0" w:rsidRPr="005B27B0" w:rsidRDefault="005B27B0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031C6" w:rsidRDefault="008031C6" w:rsidP="008031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Liên hệ</w:t>
      </w:r>
    </w:p>
    <w:p w:rsidR="008031C6" w:rsidRDefault="005B27B0" w:rsidP="008031C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Đổi sang tiếng việt</w:t>
      </w:r>
    </w:p>
    <w:p w:rsidR="005B27B0" w:rsidRDefault="005B27B0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1ADF837" wp14:editId="2A64CA60">
            <wp:extent cx="5943600" cy="2820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Default="00390F7B" w:rsidP="005B27B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90F7B" w:rsidRPr="00390F7B" w:rsidRDefault="00390F7B" w:rsidP="00390F7B">
      <w:pPr>
        <w:pStyle w:val="ListParagraph"/>
        <w:jc w:val="center"/>
        <w:rPr>
          <w:rFonts w:ascii="Times New Roman" w:hAnsi="Times New Roman" w:cs="Times New Roman"/>
          <w:color w:val="FFFF00"/>
          <w:sz w:val="40"/>
          <w:szCs w:val="40"/>
        </w:rPr>
      </w:pPr>
      <w:r w:rsidRPr="00390F7B">
        <w:rPr>
          <w:rFonts w:ascii="Times New Roman" w:hAnsi="Times New Roman" w:cs="Times New Roman"/>
          <w:color w:val="FFFF00"/>
          <w:sz w:val="40"/>
          <w:szCs w:val="40"/>
          <w:highlight w:val="black"/>
        </w:rPr>
        <w:lastRenderedPageBreak/>
        <w:t>Mobile</w:t>
      </w:r>
    </w:p>
    <w:p w:rsidR="00390F7B" w:rsidRDefault="00390F7B" w:rsidP="00390F7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Trang chủ</w:t>
      </w:r>
    </w:p>
    <w:p w:rsidR="00390F7B" w:rsidRDefault="00390F7B" w:rsidP="00390F7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Cho logo bé lại</w:t>
      </w:r>
    </w:p>
    <w:p w:rsidR="00390F7B" w:rsidRDefault="00390F7B" w:rsidP="00390F7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556B56D" wp14:editId="1A677817">
            <wp:extent cx="3686175" cy="6838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DB" w:rsidRDefault="00AA46DB" w:rsidP="00390F7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:rsidR="00AA46DB" w:rsidRDefault="00AA46DB" w:rsidP="00390F7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:rsidR="00AA46DB" w:rsidRDefault="00AA46DB" w:rsidP="00390F7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:rsidR="00AA46DB" w:rsidRDefault="00AA46DB" w:rsidP="00AA46D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Chỉnh lại hiển thị ở giữa</w:t>
      </w:r>
    </w:p>
    <w:p w:rsidR="00AA46DB" w:rsidRDefault="00AA46DB" w:rsidP="00AA46D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40EEA70" wp14:editId="01824800">
            <wp:extent cx="3686175" cy="6838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DB" w:rsidRDefault="00AA46DB" w:rsidP="00390F7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:rsidR="00AA46DB" w:rsidRDefault="00AA46DB" w:rsidP="00390F7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:rsidR="00AA46DB" w:rsidRDefault="00AA46DB" w:rsidP="00390F7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:rsidR="00AA46DB" w:rsidRDefault="00AA46DB" w:rsidP="00390F7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AA46DB" w:rsidRDefault="00AA46DB" w:rsidP="00390F7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:rsidR="00AA46DB" w:rsidRDefault="00AA46DB" w:rsidP="00AA46D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Giỏ hàng</w:t>
      </w:r>
    </w:p>
    <w:p w:rsidR="00AA46DB" w:rsidRDefault="00AA46DB" w:rsidP="00AA46D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Đăng ký tài khoản đang bị sát lề quá</w:t>
      </w:r>
    </w:p>
    <w:p w:rsidR="00AA46DB" w:rsidRPr="00AA46DB" w:rsidRDefault="00AA46DB" w:rsidP="00AA46D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6575969" wp14:editId="00372EEE">
            <wp:extent cx="3686175" cy="6838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6DB" w:rsidRPr="00AA46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105F"/>
    <w:multiLevelType w:val="hybridMultilevel"/>
    <w:tmpl w:val="14CAFD6C"/>
    <w:lvl w:ilvl="0" w:tplc="7FC8B3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C0E94"/>
    <w:multiLevelType w:val="hybridMultilevel"/>
    <w:tmpl w:val="BFDCC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75F7D"/>
    <w:multiLevelType w:val="hybridMultilevel"/>
    <w:tmpl w:val="2D2C7596"/>
    <w:lvl w:ilvl="0" w:tplc="4C0489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C54373"/>
    <w:multiLevelType w:val="hybridMultilevel"/>
    <w:tmpl w:val="10701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B035E"/>
    <w:multiLevelType w:val="hybridMultilevel"/>
    <w:tmpl w:val="A446B882"/>
    <w:lvl w:ilvl="0" w:tplc="AFACE0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94079D"/>
    <w:multiLevelType w:val="hybridMultilevel"/>
    <w:tmpl w:val="B9B0454C"/>
    <w:lvl w:ilvl="0" w:tplc="400ED14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D0EC6"/>
    <w:multiLevelType w:val="hybridMultilevel"/>
    <w:tmpl w:val="B81A4A42"/>
    <w:lvl w:ilvl="0" w:tplc="C7A832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9038F7"/>
    <w:multiLevelType w:val="hybridMultilevel"/>
    <w:tmpl w:val="94AE3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7671E"/>
    <w:multiLevelType w:val="hybridMultilevel"/>
    <w:tmpl w:val="9BD8561A"/>
    <w:lvl w:ilvl="0" w:tplc="52DA06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C86922"/>
    <w:multiLevelType w:val="hybridMultilevel"/>
    <w:tmpl w:val="07EEB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45B6D"/>
    <w:multiLevelType w:val="hybridMultilevel"/>
    <w:tmpl w:val="463E072A"/>
    <w:lvl w:ilvl="0" w:tplc="54221392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4A4AD2"/>
    <w:multiLevelType w:val="hybridMultilevel"/>
    <w:tmpl w:val="39E0B708"/>
    <w:lvl w:ilvl="0" w:tplc="378A11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3A835DB"/>
    <w:multiLevelType w:val="hybridMultilevel"/>
    <w:tmpl w:val="E272B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2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10"/>
  </w:num>
  <w:num w:numId="10">
    <w:abstractNumId w:val="5"/>
  </w:num>
  <w:num w:numId="11">
    <w:abstractNumId w:val="6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44E"/>
    <w:rsid w:val="000317B2"/>
    <w:rsid w:val="00390F7B"/>
    <w:rsid w:val="003A744E"/>
    <w:rsid w:val="005B27B0"/>
    <w:rsid w:val="00626AEF"/>
    <w:rsid w:val="008031C6"/>
    <w:rsid w:val="008D1E02"/>
    <w:rsid w:val="00AA46DB"/>
    <w:rsid w:val="00B970EC"/>
    <w:rsid w:val="00D37A3D"/>
    <w:rsid w:val="00DF735E"/>
    <w:rsid w:val="00F5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C6CFC"/>
  <w15:chartTrackingRefBased/>
  <w15:docId w15:val="{E6C66A0B-3344-49AA-AC70-D1DC54235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4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17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tana.nanoweb.vn/tai-sao-banh-trang-luon-la-mon-an-vat-yeu-thich-cua-moi-nguoi-dan-viet-nam-nd99293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9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3</cp:revision>
  <dcterms:created xsi:type="dcterms:W3CDTF">2021-01-19T09:15:00Z</dcterms:created>
  <dcterms:modified xsi:type="dcterms:W3CDTF">2021-01-20T07:08:00Z</dcterms:modified>
</cp:coreProperties>
</file>